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BF" w:rsidRPr="003E5034" w:rsidRDefault="00D71851" w:rsidP="00D71851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3E5034">
        <w:rPr>
          <w:rFonts w:ascii="方正小标宋简体" w:eastAsia="方正小标宋简体" w:hAnsi="黑体" w:hint="eastAsia"/>
          <w:sz w:val="44"/>
          <w:szCs w:val="44"/>
        </w:rPr>
        <w:t>20</w:t>
      </w:r>
      <w:r w:rsidR="008E743E" w:rsidRPr="003E5034">
        <w:rPr>
          <w:rFonts w:ascii="方正小标宋简体" w:eastAsia="方正小标宋简体" w:hAnsi="黑体" w:hint="eastAsia"/>
          <w:sz w:val="44"/>
          <w:szCs w:val="44"/>
        </w:rPr>
        <w:t>21</w:t>
      </w:r>
      <w:r w:rsidRPr="003E5034">
        <w:rPr>
          <w:rFonts w:ascii="方正小标宋简体" w:eastAsia="方正小标宋简体" w:hAnsi="黑体" w:hint="eastAsia"/>
          <w:sz w:val="44"/>
          <w:szCs w:val="44"/>
        </w:rPr>
        <w:t>年樟木头镇十件民生实事征求意见表</w:t>
      </w:r>
    </w:p>
    <w:p w:rsidR="00D71851" w:rsidRDefault="00D71851"/>
    <w:p w:rsidR="00D71851" w:rsidRPr="0094219D" w:rsidRDefault="00D71851">
      <w:pPr>
        <w:rPr>
          <w:rFonts w:ascii="仿宋_GB2312" w:eastAsia="仿宋_GB2312"/>
          <w:sz w:val="24"/>
          <w:szCs w:val="24"/>
        </w:rPr>
      </w:pPr>
      <w:r w:rsidRPr="0094219D">
        <w:rPr>
          <w:rFonts w:ascii="仿宋_GB2312" w:eastAsia="仿宋_GB2312" w:hint="eastAsia"/>
          <w:b/>
          <w:sz w:val="24"/>
          <w:szCs w:val="24"/>
        </w:rPr>
        <w:t>温馨提示：</w:t>
      </w:r>
      <w:r w:rsidRPr="0094219D">
        <w:rPr>
          <w:rFonts w:ascii="仿宋_GB2312" w:eastAsia="仿宋_GB2312" w:hint="eastAsia"/>
          <w:sz w:val="24"/>
          <w:szCs w:val="24"/>
        </w:rPr>
        <w:t>欢迎您积极参与并对20</w:t>
      </w:r>
      <w:r w:rsidR="008E743E" w:rsidRPr="0094219D">
        <w:rPr>
          <w:rFonts w:ascii="仿宋_GB2312" w:eastAsia="仿宋_GB2312" w:hint="eastAsia"/>
          <w:sz w:val="24"/>
          <w:szCs w:val="24"/>
        </w:rPr>
        <w:t>21</w:t>
      </w:r>
      <w:r w:rsidRPr="0094219D">
        <w:rPr>
          <w:rFonts w:ascii="仿宋_GB2312" w:eastAsia="仿宋_GB2312" w:hint="eastAsia"/>
          <w:sz w:val="24"/>
          <w:szCs w:val="24"/>
        </w:rPr>
        <w:t>年樟木头镇十件民生实事提出意见和建议！您的意见和建议可在《征求意见表》中直接填写，我们将认真研究并吸纳您的意见和建议。</w:t>
      </w:r>
    </w:p>
    <w:tbl>
      <w:tblPr>
        <w:tblStyle w:val="a3"/>
        <w:tblW w:w="0" w:type="auto"/>
        <w:tblLook w:val="04A0"/>
      </w:tblPr>
      <w:tblGrid>
        <w:gridCol w:w="8522"/>
      </w:tblGrid>
      <w:tr w:rsidR="00D71851" w:rsidRPr="003E5034" w:rsidTr="003C0BCF">
        <w:trPr>
          <w:trHeight w:val="2244"/>
        </w:trPr>
        <w:tc>
          <w:tcPr>
            <w:tcW w:w="8522" w:type="dxa"/>
          </w:tcPr>
          <w:p w:rsidR="00D71851" w:rsidRPr="003E5034" w:rsidRDefault="00D71851">
            <w:pPr>
              <w:rPr>
                <w:rFonts w:ascii="仿宋_GB2312" w:eastAsia="仿宋_GB2312"/>
                <w:sz w:val="32"/>
                <w:szCs w:val="32"/>
              </w:rPr>
            </w:pPr>
            <w:r w:rsidRPr="0094219D">
              <w:rPr>
                <w:rFonts w:ascii="仿宋_GB2312" w:eastAsia="仿宋_GB2312" w:hint="eastAsia"/>
                <w:b/>
                <w:sz w:val="24"/>
                <w:szCs w:val="24"/>
              </w:rPr>
              <w:t>意见建议：</w:t>
            </w:r>
            <w:r w:rsidRPr="0094219D">
              <w:rPr>
                <w:rFonts w:ascii="仿宋_GB2312" w:eastAsia="仿宋_GB2312" w:hint="eastAsia"/>
                <w:sz w:val="24"/>
                <w:szCs w:val="24"/>
              </w:rPr>
              <w:t>（意见建议应符合现行法律法规和政策规定，重点围绕镇党委、镇政府中心工作，涉及社会治安、食品安全、教育、医疗、就业、住房保障、交通出行、社保、环保、城市环境及社区建设等关系群众切身利益方面的内容）</w:t>
            </w:r>
          </w:p>
          <w:p w:rsidR="00D71851" w:rsidRPr="003E5034" w:rsidRDefault="00D71851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D71851" w:rsidRPr="003E5034" w:rsidRDefault="00D71851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D71851" w:rsidRPr="003E5034" w:rsidRDefault="00D71851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D71851" w:rsidRPr="003E5034" w:rsidRDefault="00D71851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D71851" w:rsidRPr="003E5034" w:rsidRDefault="00D71851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D71851" w:rsidRPr="003E5034" w:rsidRDefault="00D71851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D71851" w:rsidRPr="003E5034" w:rsidRDefault="00D71851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D71851" w:rsidRPr="003E5034" w:rsidRDefault="00D71851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D71851" w:rsidRPr="003E5034" w:rsidRDefault="00D71851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D71851" w:rsidRDefault="00D71851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94219D" w:rsidRDefault="0094219D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94219D" w:rsidRDefault="0094219D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94219D" w:rsidRDefault="0094219D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94219D" w:rsidRPr="003E5034" w:rsidRDefault="0094219D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D71851" w:rsidRPr="003E5034" w:rsidRDefault="00D718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D71851" w:rsidRPr="0094219D" w:rsidRDefault="00D71851">
      <w:pPr>
        <w:rPr>
          <w:rFonts w:ascii="仿宋_GB2312" w:eastAsia="仿宋_GB2312"/>
          <w:sz w:val="24"/>
          <w:szCs w:val="24"/>
        </w:rPr>
      </w:pPr>
      <w:r w:rsidRPr="0094219D">
        <w:rPr>
          <w:rFonts w:ascii="仿宋_GB2312" w:eastAsia="仿宋_GB2312" w:hint="eastAsia"/>
          <w:sz w:val="24"/>
          <w:szCs w:val="24"/>
        </w:rPr>
        <w:t>备注：如填写不下可另行附纸</w:t>
      </w:r>
    </w:p>
    <w:sectPr w:rsidR="00D71851" w:rsidRPr="0094219D" w:rsidSect="00F63B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434" w:rsidRDefault="00901434" w:rsidP="00C950A0">
      <w:r>
        <w:separator/>
      </w:r>
    </w:p>
  </w:endnote>
  <w:endnote w:type="continuationSeparator" w:id="1">
    <w:p w:rsidR="00901434" w:rsidRDefault="00901434" w:rsidP="00C95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434" w:rsidRDefault="00901434" w:rsidP="00C950A0">
      <w:r>
        <w:separator/>
      </w:r>
    </w:p>
  </w:footnote>
  <w:footnote w:type="continuationSeparator" w:id="1">
    <w:p w:rsidR="00901434" w:rsidRDefault="00901434" w:rsidP="00C950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1851"/>
    <w:rsid w:val="000017BA"/>
    <w:rsid w:val="00171CBC"/>
    <w:rsid w:val="0026477A"/>
    <w:rsid w:val="002E586C"/>
    <w:rsid w:val="002F02B1"/>
    <w:rsid w:val="003225AD"/>
    <w:rsid w:val="00337DA9"/>
    <w:rsid w:val="0037364D"/>
    <w:rsid w:val="00381542"/>
    <w:rsid w:val="003E5034"/>
    <w:rsid w:val="0041332E"/>
    <w:rsid w:val="0042797C"/>
    <w:rsid w:val="005D48D5"/>
    <w:rsid w:val="006A22D3"/>
    <w:rsid w:val="008C3F1E"/>
    <w:rsid w:val="008D169A"/>
    <w:rsid w:val="008E743E"/>
    <w:rsid w:val="00901434"/>
    <w:rsid w:val="0094219D"/>
    <w:rsid w:val="0096059F"/>
    <w:rsid w:val="009E319D"/>
    <w:rsid w:val="00A36FA7"/>
    <w:rsid w:val="00BA1CBD"/>
    <w:rsid w:val="00C86F7D"/>
    <w:rsid w:val="00C950A0"/>
    <w:rsid w:val="00D71851"/>
    <w:rsid w:val="00E77BED"/>
    <w:rsid w:val="00F6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8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95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950A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95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950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C93821-57F3-4633-8721-16CC2C05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Chinese ORG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连惠英</dc:creator>
  <cp:lastModifiedBy>黄幸</cp:lastModifiedBy>
  <cp:revision>2</cp:revision>
  <cp:lastPrinted>2020-10-10T02:23:00Z</cp:lastPrinted>
  <dcterms:created xsi:type="dcterms:W3CDTF">2020-12-28T02:01:00Z</dcterms:created>
  <dcterms:modified xsi:type="dcterms:W3CDTF">2020-12-28T02:01:00Z</dcterms:modified>
</cp:coreProperties>
</file>