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0A" w:rsidRPr="0049313B" w:rsidRDefault="00585385">
      <w:pPr>
        <w:rPr>
          <w:rFonts w:ascii="黑体" w:eastAsia="黑体" w:hAnsi="黑体"/>
          <w:sz w:val="32"/>
          <w:szCs w:val="32"/>
        </w:rPr>
      </w:pPr>
      <w:r w:rsidRPr="0049313B">
        <w:rPr>
          <w:rFonts w:ascii="黑体" w:eastAsia="黑体" w:hAnsi="黑体" w:hint="eastAsia"/>
          <w:sz w:val="32"/>
          <w:szCs w:val="32"/>
        </w:rPr>
        <w:t>附件</w:t>
      </w:r>
      <w:r w:rsidR="0049313B">
        <w:rPr>
          <w:rFonts w:ascii="黑体" w:eastAsia="黑体" w:hAnsi="黑体" w:hint="eastAsia"/>
          <w:sz w:val="32"/>
          <w:szCs w:val="32"/>
        </w:rPr>
        <w:t xml:space="preserve"> </w:t>
      </w:r>
      <w:r w:rsidRPr="0049313B">
        <w:rPr>
          <w:rFonts w:ascii="黑体" w:eastAsia="黑体" w:hAnsi="黑体" w:hint="eastAsia"/>
          <w:sz w:val="32"/>
          <w:szCs w:val="32"/>
        </w:rPr>
        <w:t>2</w:t>
      </w:r>
    </w:p>
    <w:p w:rsidR="00585385" w:rsidRDefault="00585385" w:rsidP="0058538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养老服务需求评估申请表</w:t>
      </w:r>
    </w:p>
    <w:tbl>
      <w:tblPr>
        <w:tblW w:w="85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3"/>
        <w:gridCol w:w="1588"/>
        <w:gridCol w:w="850"/>
        <w:gridCol w:w="242"/>
        <w:gridCol w:w="609"/>
        <w:gridCol w:w="618"/>
        <w:gridCol w:w="91"/>
        <w:gridCol w:w="567"/>
        <w:gridCol w:w="218"/>
        <w:gridCol w:w="789"/>
        <w:gridCol w:w="1515"/>
      </w:tblGrid>
      <w:tr w:rsidR="00585385" w:rsidRPr="00585385" w:rsidTr="009339AB">
        <w:trPr>
          <w:trHeight w:val="450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38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88" w:type="dxa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38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4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15" w:type="dxa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85" w:rsidRPr="00585385" w:rsidTr="00D50A2C">
        <w:trPr>
          <w:trHeight w:val="384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438" w:type="dxa"/>
            <w:gridSpan w:val="2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585385" w:rsidRPr="00585385" w:rsidRDefault="00585385" w:rsidP="00493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  <w:tc>
          <w:tcPr>
            <w:tcW w:w="3089" w:type="dxa"/>
            <w:gridSpan w:val="4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85" w:rsidRPr="00585385" w:rsidTr="009339AB">
        <w:trPr>
          <w:trHeight w:val="463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居住地址</w:t>
            </w:r>
          </w:p>
        </w:tc>
        <w:tc>
          <w:tcPr>
            <w:tcW w:w="7087" w:type="dxa"/>
            <w:gridSpan w:val="10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街（镇）    村（居）    路     号     房</w:t>
            </w:r>
          </w:p>
        </w:tc>
      </w:tr>
      <w:tr w:rsidR="00585385" w:rsidRPr="00585385" w:rsidTr="009339AB">
        <w:trPr>
          <w:trHeight w:val="488"/>
        </w:trPr>
        <w:tc>
          <w:tcPr>
            <w:tcW w:w="1453" w:type="dxa"/>
            <w:vMerge w:val="restart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3289" w:type="dxa"/>
            <w:gridSpan w:val="4"/>
            <w:vMerge w:val="restart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住宅电话</w:t>
            </w:r>
          </w:p>
        </w:tc>
        <w:tc>
          <w:tcPr>
            <w:tcW w:w="2304" w:type="dxa"/>
            <w:gridSpan w:val="2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85" w:rsidRPr="00585385" w:rsidTr="00D50A2C">
        <w:trPr>
          <w:trHeight w:val="462"/>
        </w:trPr>
        <w:tc>
          <w:tcPr>
            <w:tcW w:w="1453" w:type="dxa"/>
            <w:vMerge/>
            <w:vAlign w:val="center"/>
          </w:tcPr>
          <w:p w:rsid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vMerge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2304" w:type="dxa"/>
            <w:gridSpan w:val="2"/>
          </w:tcPr>
          <w:p w:rsidR="00585385" w:rsidRPr="00585385" w:rsidRDefault="00585385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85" w:rsidRPr="00585385" w:rsidTr="0049313B">
        <w:trPr>
          <w:trHeight w:val="876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3289" w:type="dxa"/>
            <w:gridSpan w:val="4"/>
            <w:vAlign w:val="center"/>
          </w:tcPr>
          <w:p w:rsidR="00585385" w:rsidRDefault="00585385" w:rsidP="00493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□不识字 □略识字 □小学</w:t>
            </w:r>
          </w:p>
          <w:p w:rsidR="00585385" w:rsidRPr="00585385" w:rsidRDefault="00585385" w:rsidP="004931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□初中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□高中□大学及以上</w:t>
            </w:r>
          </w:p>
        </w:tc>
        <w:tc>
          <w:tcPr>
            <w:tcW w:w="1494" w:type="dxa"/>
            <w:gridSpan w:val="4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2304" w:type="dxa"/>
            <w:gridSpan w:val="2"/>
            <w:vAlign w:val="center"/>
          </w:tcPr>
          <w:p w:rsidR="0049313B" w:rsidRDefault="00585385" w:rsidP="00493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□未婚 </w:t>
            </w:r>
            <w:r w:rsidR="0049313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□已婚</w:t>
            </w:r>
          </w:p>
          <w:p w:rsidR="00585385" w:rsidRPr="00585385" w:rsidRDefault="00585385" w:rsidP="00493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□丧偶    □离婚</w:t>
            </w:r>
          </w:p>
        </w:tc>
      </w:tr>
      <w:tr w:rsidR="00585385" w:rsidRPr="00585385" w:rsidTr="009339AB">
        <w:trPr>
          <w:trHeight w:val="488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7087" w:type="dxa"/>
            <w:gridSpan w:val="10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□60-69  □ 70-79   □80-89   □90-99  □100岁以上</w:t>
            </w:r>
          </w:p>
        </w:tc>
      </w:tr>
      <w:tr w:rsidR="00585385" w:rsidRPr="00585385" w:rsidTr="009339AB">
        <w:trPr>
          <w:trHeight w:val="563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居住情况</w:t>
            </w:r>
          </w:p>
        </w:tc>
        <w:tc>
          <w:tcPr>
            <w:tcW w:w="7087" w:type="dxa"/>
            <w:gridSpan w:val="10"/>
            <w:vAlign w:val="center"/>
          </w:tcPr>
          <w:p w:rsidR="00585385" w:rsidRPr="00585385" w:rsidRDefault="00585385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□与子女同住   □与亲友同住  □孤寡  □独居 □与配偶同住</w:t>
            </w:r>
          </w:p>
        </w:tc>
      </w:tr>
      <w:tr w:rsidR="00585385" w:rsidRPr="00585385" w:rsidTr="009339AB">
        <w:trPr>
          <w:trHeight w:val="1402"/>
        </w:trPr>
        <w:tc>
          <w:tcPr>
            <w:tcW w:w="1453" w:type="dxa"/>
            <w:vAlign w:val="center"/>
          </w:tcPr>
          <w:p w:rsidR="00585385" w:rsidRPr="00585385" w:rsidRDefault="00585385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经济条件</w:t>
            </w:r>
          </w:p>
        </w:tc>
        <w:tc>
          <w:tcPr>
            <w:tcW w:w="7087" w:type="dxa"/>
            <w:gridSpan w:val="10"/>
            <w:vAlign w:val="center"/>
          </w:tcPr>
          <w:p w:rsidR="00D50A2C" w:rsidRDefault="00585385" w:rsidP="009339AB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□低收入（城镇“三无”、农村五保、低保、困难家庭）</w:t>
            </w:r>
          </w:p>
          <w:p w:rsidR="00585385" w:rsidRDefault="00585385" w:rsidP="009339A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□无社保</w:t>
            </w:r>
          </w:p>
          <w:p w:rsidR="00585385" w:rsidRPr="007C175C" w:rsidRDefault="00585385" w:rsidP="009339A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□夫妻双方平均退休工资 （养老保险金）</w:t>
            </w:r>
            <w:r w:rsidR="007C175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C175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="007C175C">
              <w:rPr>
                <w:rFonts w:ascii="仿宋" w:eastAsia="仿宋" w:hAnsi="仿宋" w:hint="eastAsia"/>
                <w:sz w:val="24"/>
                <w:szCs w:val="24"/>
              </w:rPr>
              <w:t>元／月</w:t>
            </w:r>
          </w:p>
        </w:tc>
      </w:tr>
      <w:tr w:rsidR="00585385" w:rsidRPr="00585385" w:rsidTr="00031C57">
        <w:trPr>
          <w:trHeight w:val="501"/>
        </w:trPr>
        <w:tc>
          <w:tcPr>
            <w:tcW w:w="1453" w:type="dxa"/>
            <w:vAlign w:val="center"/>
          </w:tcPr>
          <w:p w:rsidR="00585385" w:rsidRPr="00585385" w:rsidRDefault="007C175C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特殊对象</w:t>
            </w:r>
          </w:p>
        </w:tc>
        <w:tc>
          <w:tcPr>
            <w:tcW w:w="7087" w:type="dxa"/>
            <w:gridSpan w:val="10"/>
          </w:tcPr>
          <w:p w:rsidR="00585385" w:rsidRPr="00585385" w:rsidRDefault="007C175C" w:rsidP="005853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□特困供养对象  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低保</w:t>
            </w:r>
            <w:proofErr w:type="gramEnd"/>
            <w:r w:rsidR="00D50A2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□市级以上劳模  □重点优抚对象 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失独</w:t>
            </w:r>
            <w:proofErr w:type="gramEnd"/>
          </w:p>
        </w:tc>
      </w:tr>
      <w:tr w:rsidR="007C175C" w:rsidRPr="00585385" w:rsidTr="009339AB">
        <w:trPr>
          <w:trHeight w:val="625"/>
        </w:trPr>
        <w:tc>
          <w:tcPr>
            <w:tcW w:w="1453" w:type="dxa"/>
            <w:vAlign w:val="center"/>
          </w:tcPr>
          <w:p w:rsidR="007C175C" w:rsidRPr="00585385" w:rsidRDefault="007C175C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代理人姓名</w:t>
            </w:r>
          </w:p>
        </w:tc>
        <w:tc>
          <w:tcPr>
            <w:tcW w:w="2680" w:type="dxa"/>
            <w:gridSpan w:val="3"/>
          </w:tcPr>
          <w:p w:rsidR="007C175C" w:rsidRPr="00585385" w:rsidRDefault="007C175C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7C175C" w:rsidRPr="00585385" w:rsidRDefault="007C175C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与申请人关系</w:t>
            </w:r>
          </w:p>
        </w:tc>
        <w:tc>
          <w:tcPr>
            <w:tcW w:w="2522" w:type="dxa"/>
            <w:gridSpan w:val="3"/>
          </w:tcPr>
          <w:p w:rsidR="007C175C" w:rsidRPr="00585385" w:rsidRDefault="007C175C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85" w:rsidRPr="00585385" w:rsidTr="009339AB">
        <w:trPr>
          <w:trHeight w:val="488"/>
        </w:trPr>
        <w:tc>
          <w:tcPr>
            <w:tcW w:w="1453" w:type="dxa"/>
            <w:vAlign w:val="center"/>
          </w:tcPr>
          <w:p w:rsidR="00585385" w:rsidRPr="00585385" w:rsidRDefault="007C175C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代理人地址</w:t>
            </w:r>
          </w:p>
        </w:tc>
        <w:tc>
          <w:tcPr>
            <w:tcW w:w="7087" w:type="dxa"/>
            <w:gridSpan w:val="10"/>
            <w:vAlign w:val="center"/>
          </w:tcPr>
          <w:p w:rsidR="00585385" w:rsidRPr="00585385" w:rsidRDefault="007C175C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街（镇）    村（居）    路     号     房</w:t>
            </w:r>
          </w:p>
        </w:tc>
      </w:tr>
      <w:tr w:rsidR="00031C57" w:rsidRPr="00585385" w:rsidTr="009339AB">
        <w:trPr>
          <w:trHeight w:val="551"/>
        </w:trPr>
        <w:tc>
          <w:tcPr>
            <w:tcW w:w="1453" w:type="dxa"/>
            <w:vAlign w:val="center"/>
          </w:tcPr>
          <w:p w:rsidR="00031C57" w:rsidRPr="007C175C" w:rsidRDefault="00031C57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1588" w:type="dxa"/>
          </w:tcPr>
          <w:p w:rsidR="00031C57" w:rsidRPr="00585385" w:rsidRDefault="00031C57" w:rsidP="0058538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center"/>
          </w:tcPr>
          <w:p w:rsidR="00031C57" w:rsidRPr="00585385" w:rsidRDefault="00031C57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180" w:type="dxa"/>
            <w:gridSpan w:val="5"/>
            <w:vAlign w:val="center"/>
          </w:tcPr>
          <w:p w:rsidR="00031C57" w:rsidRPr="00585385" w:rsidRDefault="00031C57" w:rsidP="009339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85" w:rsidRPr="00585385" w:rsidTr="00031C57">
        <w:trPr>
          <w:trHeight w:val="538"/>
        </w:trPr>
        <w:tc>
          <w:tcPr>
            <w:tcW w:w="1453" w:type="dxa"/>
            <w:vAlign w:val="center"/>
          </w:tcPr>
          <w:p w:rsidR="00585385" w:rsidRPr="00585385" w:rsidRDefault="00031C57" w:rsidP="00031C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需求意愿</w:t>
            </w:r>
          </w:p>
        </w:tc>
        <w:tc>
          <w:tcPr>
            <w:tcW w:w="7087" w:type="dxa"/>
            <w:gridSpan w:val="10"/>
          </w:tcPr>
          <w:p w:rsidR="00585385" w:rsidRPr="00585385" w:rsidRDefault="00031C57" w:rsidP="005853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□居家养老 □社区日间托老（日间照料）□机构养老</w:t>
            </w:r>
            <w:r w:rsidR="00E2533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享受养老补贴</w:t>
            </w:r>
          </w:p>
        </w:tc>
      </w:tr>
      <w:tr w:rsidR="00585385" w:rsidRPr="00585385" w:rsidTr="0049313B">
        <w:trPr>
          <w:trHeight w:val="671"/>
        </w:trPr>
        <w:tc>
          <w:tcPr>
            <w:tcW w:w="8540" w:type="dxa"/>
            <w:gridSpan w:val="11"/>
            <w:vAlign w:val="center"/>
          </w:tcPr>
          <w:p w:rsidR="00585385" w:rsidRPr="00031C57" w:rsidRDefault="00031C57" w:rsidP="004931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申请人（代理人）签字：                             年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85385" w:rsidRPr="00585385" w:rsidTr="00D50A2C">
        <w:trPr>
          <w:trHeight w:val="1295"/>
        </w:trPr>
        <w:tc>
          <w:tcPr>
            <w:tcW w:w="8540" w:type="dxa"/>
            <w:gridSpan w:val="11"/>
          </w:tcPr>
          <w:p w:rsidR="0049313B" w:rsidRDefault="00031C57" w:rsidP="00D50A2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村（社区）意见：                      </w:t>
            </w:r>
          </w:p>
          <w:p w:rsidR="00D50A2C" w:rsidRPr="00D50A2C" w:rsidRDefault="00031C57" w:rsidP="00D50A2C">
            <w:pPr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签名（盖章）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85385" w:rsidRPr="00585385" w:rsidTr="00D50A2C">
        <w:trPr>
          <w:trHeight w:val="695"/>
        </w:trPr>
        <w:tc>
          <w:tcPr>
            <w:tcW w:w="8540" w:type="dxa"/>
            <w:gridSpan w:val="11"/>
          </w:tcPr>
          <w:p w:rsidR="0049313B" w:rsidRDefault="00E25333" w:rsidP="0058538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镇（街道、园区）社会事务局意见：</w:t>
            </w:r>
          </w:p>
          <w:p w:rsidR="00031C57" w:rsidRPr="00031C57" w:rsidRDefault="00031C57" w:rsidP="009339AB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签名（盖章）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年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339A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585385" w:rsidRPr="00031C57" w:rsidRDefault="00031C57" w:rsidP="0049313B">
      <w:pPr>
        <w:tabs>
          <w:tab w:val="left" w:pos="6536"/>
        </w:tabs>
        <w:ind w:firstLineChars="50" w:firstLine="140"/>
        <w:rPr>
          <w:rFonts w:ascii="仿宋" w:eastAsia="仿宋" w:hAnsi="仿宋"/>
          <w:sz w:val="24"/>
          <w:szCs w:val="24"/>
        </w:rPr>
      </w:pPr>
      <w:r w:rsidRPr="002E5ED3">
        <w:rPr>
          <w:rFonts w:asciiTheme="majorEastAsia" w:eastAsiaTheme="majorEastAsia" w:hAnsiTheme="majorEastAsia" w:hint="eastAsia"/>
          <w:sz w:val="28"/>
          <w:szCs w:val="28"/>
        </w:rPr>
        <w:t>注：在相对应□打“√”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585385" w:rsidRPr="00031C57" w:rsidSect="00E25333">
      <w:pgSz w:w="11906" w:h="16838"/>
      <w:pgMar w:top="284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00" w:rsidRDefault="00C30700" w:rsidP="00585385">
      <w:r>
        <w:separator/>
      </w:r>
    </w:p>
  </w:endnote>
  <w:endnote w:type="continuationSeparator" w:id="0">
    <w:p w:rsidR="00C30700" w:rsidRDefault="00C30700" w:rsidP="0058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00" w:rsidRDefault="00C30700" w:rsidP="00585385">
      <w:r>
        <w:separator/>
      </w:r>
    </w:p>
  </w:footnote>
  <w:footnote w:type="continuationSeparator" w:id="0">
    <w:p w:rsidR="00C30700" w:rsidRDefault="00C30700" w:rsidP="00585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85"/>
    <w:rsid w:val="00031C57"/>
    <w:rsid w:val="00145F74"/>
    <w:rsid w:val="00321D0A"/>
    <w:rsid w:val="00372F8E"/>
    <w:rsid w:val="0049313B"/>
    <w:rsid w:val="00585385"/>
    <w:rsid w:val="006508EC"/>
    <w:rsid w:val="007C175C"/>
    <w:rsid w:val="007C4735"/>
    <w:rsid w:val="009339AB"/>
    <w:rsid w:val="00C30700"/>
    <w:rsid w:val="00D50A2C"/>
    <w:rsid w:val="00E2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3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38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53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85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85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536</Characters>
  <Application>Microsoft Office Word</Application>
  <DocSecurity>0</DocSecurity>
  <Lines>4</Lines>
  <Paragraphs>1</Paragraphs>
  <ScaleCrop>false</ScaleCrop>
  <Company>Chinese ORG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微软用户</cp:lastModifiedBy>
  <cp:revision>6</cp:revision>
  <cp:lastPrinted>2018-09-03T09:41:00Z</cp:lastPrinted>
  <dcterms:created xsi:type="dcterms:W3CDTF">2018-05-03T08:17:00Z</dcterms:created>
  <dcterms:modified xsi:type="dcterms:W3CDTF">2018-09-03T09:42:00Z</dcterms:modified>
</cp:coreProperties>
</file>